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D72" w:rsidRDefault="007E5D72" w:rsidP="007E5D72"/>
    <w:p w:rsidR="007E5D72" w:rsidRPr="009D715E" w:rsidRDefault="007E5D72" w:rsidP="007E5D72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7E5D72" w:rsidRPr="00D522D7" w:rsidRDefault="007E5D72" w:rsidP="00D522D7">
      <w:pPr>
        <w:pStyle w:val="a4"/>
        <w:ind w:left="-284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федерального государственного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>
        <w:rPr>
          <w:rFonts w:ascii="Times New Roman" w:hAnsi="Times New Roman" w:cs="Times New Roman"/>
          <w:sz w:val="24"/>
          <w:szCs w:val="24"/>
        </w:rPr>
        <w:t xml:space="preserve"> по состоянию на 31.12.2012 </w:t>
      </w:r>
      <w:r w:rsidR="00D522D7">
        <w:rPr>
          <w:rFonts w:ascii="Times New Roman" w:hAnsi="Times New Roman" w:cs="Times New Roman"/>
          <w:sz w:val="24"/>
          <w:szCs w:val="24"/>
        </w:rPr>
        <w:t xml:space="preserve">(на отчетную дату)                                                  </w:t>
      </w:r>
      <w:proofErr w:type="spellStart"/>
      <w:r w:rsidR="00B46882" w:rsidRPr="00D522D7">
        <w:rPr>
          <w:rFonts w:ascii="Times New Roman" w:hAnsi="Times New Roman" w:cs="Times New Roman"/>
          <w:u w:val="single"/>
        </w:rPr>
        <w:t>Матюнина</w:t>
      </w:r>
      <w:proofErr w:type="spellEnd"/>
      <w:r w:rsidR="00B46882" w:rsidRPr="00D522D7">
        <w:rPr>
          <w:rFonts w:ascii="Times New Roman" w:hAnsi="Times New Roman" w:cs="Times New Roman"/>
          <w:u w:val="single"/>
        </w:rPr>
        <w:t xml:space="preserve"> </w:t>
      </w:r>
      <w:proofErr w:type="spellStart"/>
      <w:r w:rsidR="00B46882" w:rsidRPr="00D522D7">
        <w:rPr>
          <w:rFonts w:ascii="Times New Roman" w:hAnsi="Times New Roman" w:cs="Times New Roman"/>
          <w:u w:val="single"/>
        </w:rPr>
        <w:t>Нейля</w:t>
      </w:r>
      <w:proofErr w:type="spellEnd"/>
      <w:r w:rsidR="00B46882" w:rsidRPr="00D522D7">
        <w:rPr>
          <w:rFonts w:ascii="Times New Roman" w:hAnsi="Times New Roman" w:cs="Times New Roman"/>
          <w:u w:val="single"/>
        </w:rPr>
        <w:t xml:space="preserve"> </w:t>
      </w:r>
      <w:proofErr w:type="spellStart"/>
      <w:r w:rsidR="00B46882" w:rsidRPr="00D522D7">
        <w:rPr>
          <w:rFonts w:ascii="Times New Roman" w:hAnsi="Times New Roman" w:cs="Times New Roman"/>
          <w:u w:val="single"/>
        </w:rPr>
        <w:t>Атаулловна</w:t>
      </w:r>
      <w:proofErr w:type="spellEnd"/>
    </w:p>
    <w:p w:rsidR="007E5D72" w:rsidRPr="00466F27" w:rsidRDefault="007E5D72" w:rsidP="007E5D72">
      <w:pPr>
        <w:pStyle w:val="a4"/>
        <w:jc w:val="center"/>
        <w:rPr>
          <w:rFonts w:ascii="Times New Roman" w:hAnsi="Times New Roman" w:cs="Times New Roman"/>
        </w:rPr>
      </w:pPr>
      <w:r>
        <w:t>(</w:t>
      </w:r>
      <w:r w:rsidRPr="00466F27">
        <w:rPr>
          <w:rFonts w:ascii="Times New Roman" w:hAnsi="Times New Roman" w:cs="Times New Roman"/>
        </w:rPr>
        <w:t>фамилия, имя, отчество)</w:t>
      </w:r>
    </w:p>
    <w:p w:rsidR="007E5D72" w:rsidRPr="00D522D7" w:rsidRDefault="007E5D72" w:rsidP="007E5D72">
      <w:pPr>
        <w:pStyle w:val="a4"/>
        <w:jc w:val="center"/>
        <w:rPr>
          <w:rFonts w:ascii="Times New Roman" w:hAnsi="Times New Roman" w:cs="Times New Roman"/>
          <w:u w:val="single"/>
        </w:rPr>
      </w:pPr>
      <w:r w:rsidRPr="00D522D7">
        <w:rPr>
          <w:rFonts w:ascii="Times New Roman" w:hAnsi="Times New Roman" w:cs="Times New Roman"/>
          <w:sz w:val="24"/>
          <w:szCs w:val="24"/>
          <w:u w:val="single"/>
        </w:rPr>
        <w:t xml:space="preserve">начальник отдела </w:t>
      </w:r>
      <w:r w:rsidR="00B46882" w:rsidRPr="00D522D7">
        <w:rPr>
          <w:rFonts w:ascii="Times New Roman" w:hAnsi="Times New Roman" w:cs="Times New Roman"/>
          <w:sz w:val="24"/>
          <w:szCs w:val="24"/>
          <w:u w:val="single"/>
        </w:rPr>
        <w:t xml:space="preserve">по надзору за соблюдением законодательства в сфере телевизионного вещания и радиовещания </w:t>
      </w:r>
      <w:r w:rsidRPr="00D522D7">
        <w:rPr>
          <w:rFonts w:ascii="Times New Roman" w:hAnsi="Times New Roman" w:cs="Times New Roman"/>
          <w:sz w:val="24"/>
          <w:szCs w:val="24"/>
          <w:u w:val="single"/>
        </w:rPr>
        <w:t xml:space="preserve"> Управления</w:t>
      </w:r>
      <w:r w:rsidR="00B46882" w:rsidRPr="00D522D7">
        <w:rPr>
          <w:rFonts w:ascii="Times New Roman" w:hAnsi="Times New Roman" w:cs="Times New Roman"/>
          <w:sz w:val="24"/>
          <w:szCs w:val="24"/>
          <w:u w:val="single"/>
        </w:rPr>
        <w:t xml:space="preserve"> контроля и надзора в сфере массовых коммуникаций </w:t>
      </w:r>
    </w:p>
    <w:p w:rsidR="007E5D72" w:rsidRPr="00D522D7" w:rsidRDefault="007E5D72" w:rsidP="00D522D7">
      <w:pPr>
        <w:pStyle w:val="a4"/>
        <w:jc w:val="center"/>
        <w:rPr>
          <w:rFonts w:ascii="Times New Roman" w:hAnsi="Times New Roman" w:cs="Times New Roman"/>
        </w:rPr>
      </w:pPr>
      <w:r w:rsidRPr="00466F27">
        <w:rPr>
          <w:rFonts w:ascii="Times New Roman" w:hAnsi="Times New Roman" w:cs="Times New Roman"/>
        </w:rPr>
        <w:t>(место службы и занимаемая должность)</w:t>
      </w:r>
    </w:p>
    <w:p w:rsidR="007E5D72" w:rsidRPr="00D522D7" w:rsidRDefault="007E5D72" w:rsidP="007E5D72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  <w:r>
        <w:rPr>
          <w:rFonts w:ascii="Times New Roman" w:hAnsi="Times New Roman" w:cs="Times New Roman"/>
          <w:b/>
          <w:sz w:val="24"/>
          <w:szCs w:val="24"/>
        </w:rPr>
        <w:t xml:space="preserve">федерального </w:t>
      </w:r>
      <w:r w:rsidRPr="00582928">
        <w:rPr>
          <w:rFonts w:ascii="Times New Roman" w:hAnsi="Times New Roman" w:cs="Times New Roman"/>
          <w:b/>
          <w:sz w:val="24"/>
          <w:szCs w:val="24"/>
        </w:rPr>
        <w:t xml:space="preserve">государственного гражданского служащего </w:t>
      </w:r>
    </w:p>
    <w:p w:rsidR="007E5D72" w:rsidRPr="00D522D7" w:rsidRDefault="00B46882" w:rsidP="00D522D7">
      <w:pPr>
        <w:ind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573590. 51</w:t>
      </w:r>
      <w:r w:rsidR="007E5D72">
        <w:rPr>
          <w:rFonts w:ascii="Times New Roman" w:hAnsi="Times New Roman" w:cs="Times New Roman"/>
          <w:b/>
        </w:rPr>
        <w:t xml:space="preserve"> </w:t>
      </w:r>
      <w:r w:rsidR="007E5D72" w:rsidRPr="00582928">
        <w:rPr>
          <w:rFonts w:ascii="Times New Roman" w:hAnsi="Times New Roman" w:cs="Times New Roman"/>
          <w:b/>
        </w:rPr>
        <w:t>(</w:t>
      </w:r>
      <w:r w:rsidR="007E5D72"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="007E5D72" w:rsidRPr="00582928">
        <w:rPr>
          <w:rFonts w:ascii="Times New Roman" w:hAnsi="Times New Roman" w:cs="Times New Roman"/>
          <w:b/>
        </w:rPr>
        <w:t xml:space="preserve"> дохода </w:t>
      </w:r>
      <w:r w:rsidR="007E5D72">
        <w:rPr>
          <w:rFonts w:ascii="Times New Roman" w:hAnsi="Times New Roman" w:cs="Times New Roman"/>
          <w:b/>
        </w:rPr>
        <w:t>за 2012 г</w:t>
      </w:r>
      <w:proofErr w:type="gramStart"/>
      <w:r w:rsidR="007E5D72">
        <w:rPr>
          <w:rFonts w:ascii="Times New Roman" w:hAnsi="Times New Roman" w:cs="Times New Roman"/>
          <w:b/>
        </w:rPr>
        <w:t>.</w:t>
      </w:r>
      <w:r w:rsidR="007E5D72" w:rsidRPr="00582928">
        <w:rPr>
          <w:rFonts w:ascii="Times New Roman" w:hAnsi="Times New Roman" w:cs="Times New Roman"/>
          <w:b/>
        </w:rPr>
        <w:t>(</w:t>
      </w:r>
      <w:proofErr w:type="gramEnd"/>
      <w:r w:rsidR="007E5D72" w:rsidRPr="00582928">
        <w:rPr>
          <w:rFonts w:ascii="Times New Roman" w:hAnsi="Times New Roman" w:cs="Times New Roman"/>
          <w:b/>
        </w:rPr>
        <w:t>руб.))</w:t>
      </w:r>
      <w:bookmarkStart w:id="0" w:name="sub_1312"/>
    </w:p>
    <w:bookmarkEnd w:id="0"/>
    <w:p w:rsidR="007E5D72" w:rsidRPr="00D522D7" w:rsidRDefault="007E5D72" w:rsidP="00D522D7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</w:t>
      </w:r>
      <w:r>
        <w:rPr>
          <w:rFonts w:ascii="Times New Roman" w:hAnsi="Times New Roman" w:cs="Times New Roman"/>
          <w:b/>
          <w:bCs/>
          <w:sz w:val="24"/>
          <w:szCs w:val="24"/>
        </w:rPr>
        <w:t>ия об имуществе</w:t>
      </w:r>
    </w:p>
    <w:tbl>
      <w:tblPr>
        <w:tblW w:w="916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820"/>
        <w:gridCol w:w="1886"/>
        <w:gridCol w:w="1887"/>
      </w:tblGrid>
      <w:tr w:rsidR="007E5D72" w:rsidRPr="00D32FD6" w:rsidTr="004A7011">
        <w:tc>
          <w:tcPr>
            <w:tcW w:w="9160" w:type="dxa"/>
            <w:gridSpan w:val="4"/>
          </w:tcPr>
          <w:p w:rsidR="007E5D72" w:rsidRPr="00D32FD6" w:rsidRDefault="007E5D72" w:rsidP="004A701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7E5D72" w:rsidRPr="00D32FD6" w:rsidTr="004A7011">
        <w:tc>
          <w:tcPr>
            <w:tcW w:w="567" w:type="dxa"/>
          </w:tcPr>
          <w:p w:rsidR="007E5D72" w:rsidRPr="00D32FD6" w:rsidRDefault="007E5D72" w:rsidP="004A701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E5D72" w:rsidRPr="00D32FD6" w:rsidRDefault="007E5D72" w:rsidP="004A701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4820" w:type="dxa"/>
          </w:tcPr>
          <w:p w:rsidR="007E5D72" w:rsidRPr="00D32FD6" w:rsidRDefault="007E5D72" w:rsidP="004A701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7E5D72" w:rsidRDefault="007E5D72" w:rsidP="004A701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7E5D72" w:rsidRPr="00D32FD6" w:rsidRDefault="007E5D72" w:rsidP="004A701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87" w:type="dxa"/>
          </w:tcPr>
          <w:p w:rsidR="007E5D72" w:rsidRPr="00D32FD6" w:rsidRDefault="007E5D72" w:rsidP="004A701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7E5D72" w:rsidRPr="00D32FD6" w:rsidTr="004A7011">
        <w:tc>
          <w:tcPr>
            <w:tcW w:w="567" w:type="dxa"/>
          </w:tcPr>
          <w:p w:rsidR="007E5D72" w:rsidRPr="00932BFF" w:rsidRDefault="007E5D72" w:rsidP="004A701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7E5D72" w:rsidRPr="00932BFF" w:rsidRDefault="007E5D72" w:rsidP="00B4688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886" w:type="dxa"/>
          </w:tcPr>
          <w:p w:rsidR="007E5D72" w:rsidRPr="00932BFF" w:rsidRDefault="00B46882" w:rsidP="004A701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50,2</w:t>
            </w:r>
          </w:p>
        </w:tc>
        <w:tc>
          <w:tcPr>
            <w:tcW w:w="1887" w:type="dxa"/>
          </w:tcPr>
          <w:p w:rsidR="007E5D72" w:rsidRPr="00932BFF" w:rsidRDefault="007E5D72" w:rsidP="004A701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E5D72" w:rsidRPr="00D32FD6" w:rsidTr="004A7011">
        <w:tc>
          <w:tcPr>
            <w:tcW w:w="567" w:type="dxa"/>
          </w:tcPr>
          <w:p w:rsidR="007E5D72" w:rsidRPr="00932BFF" w:rsidRDefault="007E5D72" w:rsidP="004A701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20" w:type="dxa"/>
          </w:tcPr>
          <w:p w:rsidR="007E5D72" w:rsidRPr="00932BFF" w:rsidRDefault="007E5D72" w:rsidP="004A701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886" w:type="dxa"/>
          </w:tcPr>
          <w:p w:rsidR="007E5D72" w:rsidRPr="00932BFF" w:rsidRDefault="00B46882" w:rsidP="004A701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59,6</w:t>
            </w:r>
          </w:p>
        </w:tc>
        <w:tc>
          <w:tcPr>
            <w:tcW w:w="1887" w:type="dxa"/>
          </w:tcPr>
          <w:p w:rsidR="007E5D72" w:rsidRPr="00932BFF" w:rsidRDefault="007E5D72" w:rsidP="004A701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7E5D72" w:rsidRDefault="007E5D72" w:rsidP="007E5D72"/>
    <w:p w:rsidR="007E5D72" w:rsidRPr="00582928" w:rsidRDefault="007E5D72" w:rsidP="007E5D72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>
        <w:rPr>
          <w:rFonts w:ascii="Times New Roman" w:hAnsi="Times New Roman" w:cs="Times New Roman"/>
          <w:b/>
          <w:sz w:val="24"/>
          <w:szCs w:val="24"/>
        </w:rPr>
        <w:t>, принадлежащих на праве собственности</w:t>
      </w:r>
    </w:p>
    <w:p w:rsidR="007E5D72" w:rsidRDefault="007E5D72" w:rsidP="007E5D72">
      <w:pPr>
        <w:pStyle w:val="a4"/>
      </w:pPr>
    </w:p>
    <w:tbl>
      <w:tblPr>
        <w:tblW w:w="907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8364"/>
      </w:tblGrid>
      <w:tr w:rsidR="007E5D72" w:rsidRPr="00D32FD6" w:rsidTr="004A7011">
        <w:tc>
          <w:tcPr>
            <w:tcW w:w="709" w:type="dxa"/>
          </w:tcPr>
          <w:p w:rsidR="007E5D72" w:rsidRPr="00D32FD6" w:rsidRDefault="007E5D72" w:rsidP="004A7011">
            <w:pPr>
              <w:pStyle w:val="a4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E5D72" w:rsidRPr="00D32FD6" w:rsidRDefault="007E5D72" w:rsidP="004A7011">
            <w:pPr>
              <w:pStyle w:val="a4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8364" w:type="dxa"/>
          </w:tcPr>
          <w:p w:rsidR="007E5D72" w:rsidRPr="00D32FD6" w:rsidRDefault="007E5D72" w:rsidP="004A701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7E5D72" w:rsidRPr="00D32FD6" w:rsidTr="004A7011">
        <w:tc>
          <w:tcPr>
            <w:tcW w:w="709" w:type="dxa"/>
          </w:tcPr>
          <w:p w:rsidR="007E5D72" w:rsidRPr="00932BFF" w:rsidRDefault="007E5D72" w:rsidP="004A70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364" w:type="dxa"/>
          </w:tcPr>
          <w:p w:rsidR="007E5D72" w:rsidRPr="00932BFF" w:rsidRDefault="00D522D7" w:rsidP="00D522D7">
            <w:pPr>
              <w:pStyle w:val="a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</w:tr>
    </w:tbl>
    <w:p w:rsidR="007E5D72" w:rsidRPr="00D522D7" w:rsidRDefault="007E5D72" w:rsidP="007E5D72"/>
    <w:p w:rsidR="007E5D72" w:rsidRPr="00DE3177" w:rsidRDefault="007E5D72" w:rsidP="007E5D72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7E5D72" w:rsidRPr="00D522D7" w:rsidRDefault="007E5D72" w:rsidP="00D5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  <w:r>
        <w:rPr>
          <w:rFonts w:ascii="Times New Roman" w:hAnsi="Times New Roman" w:cs="Times New Roman"/>
          <w:b/>
          <w:bCs/>
          <w:sz w:val="24"/>
          <w:szCs w:val="24"/>
        </w:rPr>
        <w:t>супруг</w:t>
      </w:r>
      <w:r w:rsidR="00D522D7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федерального государственного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>
        <w:rPr>
          <w:rFonts w:ascii="Times New Roman" w:hAnsi="Times New Roman" w:cs="Times New Roman"/>
          <w:sz w:val="24"/>
          <w:szCs w:val="24"/>
        </w:rPr>
        <w:t xml:space="preserve"> по состоянию на  31.12.2012 </w:t>
      </w:r>
      <w:r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  <w:r>
        <w:rPr>
          <w:rFonts w:ascii="Times New Roman" w:hAnsi="Times New Roman" w:cs="Times New Roman"/>
          <w:sz w:val="24"/>
          <w:szCs w:val="24"/>
        </w:rPr>
        <w:t>*</w:t>
      </w:r>
    </w:p>
    <w:p w:rsidR="007E5D72" w:rsidRPr="00582928" w:rsidRDefault="007E5D72" w:rsidP="007E5D72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</w:p>
    <w:p w:rsidR="007E5D72" w:rsidRPr="00D522D7" w:rsidRDefault="00B46882" w:rsidP="00D522D7">
      <w:pPr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543284.81</w:t>
      </w:r>
      <w:r w:rsidR="007E5D72">
        <w:rPr>
          <w:rFonts w:ascii="Times New Roman" w:hAnsi="Times New Roman" w:cs="Times New Roman"/>
          <w:b/>
        </w:rPr>
        <w:t xml:space="preserve"> </w:t>
      </w:r>
      <w:r w:rsidR="007E5D72" w:rsidRPr="00582928">
        <w:rPr>
          <w:rFonts w:ascii="Times New Roman" w:hAnsi="Times New Roman" w:cs="Times New Roman"/>
          <w:b/>
        </w:rPr>
        <w:t>(</w:t>
      </w:r>
      <w:r w:rsidR="007E5D72"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="007E5D72" w:rsidRPr="00582928">
        <w:rPr>
          <w:rFonts w:ascii="Times New Roman" w:hAnsi="Times New Roman" w:cs="Times New Roman"/>
          <w:b/>
        </w:rPr>
        <w:t xml:space="preserve"> дохода </w:t>
      </w:r>
      <w:r w:rsidR="007E5D72">
        <w:rPr>
          <w:rFonts w:ascii="Times New Roman" w:hAnsi="Times New Roman" w:cs="Times New Roman"/>
          <w:b/>
        </w:rPr>
        <w:t xml:space="preserve">за 2012 г. </w:t>
      </w:r>
      <w:r w:rsidR="007E5D72" w:rsidRPr="00582928">
        <w:rPr>
          <w:rFonts w:ascii="Times New Roman" w:hAnsi="Times New Roman" w:cs="Times New Roman"/>
          <w:b/>
        </w:rPr>
        <w:t>(руб дохода (руб.))</w:t>
      </w:r>
      <w:proofErr w:type="gramEnd"/>
    </w:p>
    <w:p w:rsidR="007E5D72" w:rsidRPr="00582928" w:rsidRDefault="007E5D72" w:rsidP="007E5D72">
      <w:pPr>
        <w:pStyle w:val="a5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 об имуществе</w:t>
      </w:r>
    </w:p>
    <w:p w:rsidR="007E5D72" w:rsidRDefault="007E5D72" w:rsidP="007E5D72">
      <w:pPr>
        <w:pStyle w:val="a5"/>
        <w:ind w:firstLine="0"/>
      </w:pPr>
    </w:p>
    <w:tbl>
      <w:tblPr>
        <w:tblW w:w="891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579"/>
        <w:gridCol w:w="1886"/>
        <w:gridCol w:w="1887"/>
      </w:tblGrid>
      <w:tr w:rsidR="007E5D72" w:rsidRPr="004D4947" w:rsidTr="004A7011">
        <w:tc>
          <w:tcPr>
            <w:tcW w:w="8919" w:type="dxa"/>
            <w:gridSpan w:val="4"/>
          </w:tcPr>
          <w:p w:rsidR="007E5D72" w:rsidRPr="00D32FD6" w:rsidRDefault="007E5D72" w:rsidP="004A701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7E5D72" w:rsidRPr="004D4947" w:rsidTr="004A7011">
        <w:tc>
          <w:tcPr>
            <w:tcW w:w="567" w:type="dxa"/>
          </w:tcPr>
          <w:p w:rsidR="007E5D72" w:rsidRPr="004D4947" w:rsidRDefault="007E5D72" w:rsidP="004A701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E5D72" w:rsidRPr="004D4947" w:rsidRDefault="007E5D72" w:rsidP="004A701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4579" w:type="dxa"/>
          </w:tcPr>
          <w:p w:rsidR="007E5D72" w:rsidRPr="00D32FD6" w:rsidRDefault="007E5D72" w:rsidP="004A701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7E5D72" w:rsidRDefault="007E5D72" w:rsidP="004A701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7E5D72" w:rsidRPr="00D32FD6" w:rsidRDefault="007E5D72" w:rsidP="004A701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87" w:type="dxa"/>
          </w:tcPr>
          <w:p w:rsidR="007E5D72" w:rsidRPr="004D4947" w:rsidRDefault="007E5D72" w:rsidP="004A701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7E5D72" w:rsidRPr="004D4947" w:rsidTr="004A7011">
        <w:tc>
          <w:tcPr>
            <w:tcW w:w="567" w:type="dxa"/>
          </w:tcPr>
          <w:p w:rsidR="007E5D72" w:rsidRPr="008D5055" w:rsidRDefault="007E5D72" w:rsidP="004A701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05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79" w:type="dxa"/>
          </w:tcPr>
          <w:p w:rsidR="007E5D72" w:rsidRPr="00932BFF" w:rsidRDefault="00B46882" w:rsidP="004A701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886" w:type="dxa"/>
          </w:tcPr>
          <w:p w:rsidR="007E5D72" w:rsidRPr="008D5055" w:rsidRDefault="00B46882" w:rsidP="00B4688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59,6</w:t>
            </w:r>
          </w:p>
        </w:tc>
        <w:tc>
          <w:tcPr>
            <w:tcW w:w="1887" w:type="dxa"/>
          </w:tcPr>
          <w:p w:rsidR="007E5D72" w:rsidRPr="00932BFF" w:rsidRDefault="00B46882" w:rsidP="00D522D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22D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E5D72" w:rsidRPr="004D4947" w:rsidTr="004A7011">
        <w:tc>
          <w:tcPr>
            <w:tcW w:w="567" w:type="dxa"/>
          </w:tcPr>
          <w:p w:rsidR="007E5D72" w:rsidRPr="008D5055" w:rsidRDefault="00B46882" w:rsidP="004A701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79" w:type="dxa"/>
          </w:tcPr>
          <w:p w:rsidR="007E5D72" w:rsidRPr="00932BFF" w:rsidRDefault="00315D0D" w:rsidP="00B4688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Садовый</w:t>
            </w:r>
            <w:r w:rsidR="00B46882">
              <w:rPr>
                <w:rFonts w:ascii="Times New Roman" w:hAnsi="Times New Roman" w:cs="Times New Roman"/>
                <w:sz w:val="24"/>
                <w:szCs w:val="24"/>
              </w:rPr>
              <w:t xml:space="preserve"> участок</w:t>
            </w:r>
          </w:p>
        </w:tc>
        <w:tc>
          <w:tcPr>
            <w:tcW w:w="1886" w:type="dxa"/>
          </w:tcPr>
          <w:p w:rsidR="007E5D72" w:rsidRPr="008D5055" w:rsidRDefault="00B46882" w:rsidP="00D522D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87" w:type="dxa"/>
          </w:tcPr>
          <w:p w:rsidR="007E5D72" w:rsidRPr="00932BFF" w:rsidRDefault="00315D0D" w:rsidP="00D522D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B46882" w:rsidRPr="00932BF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E5D72" w:rsidRPr="004D4947" w:rsidTr="004A7011">
        <w:tc>
          <w:tcPr>
            <w:tcW w:w="567" w:type="dxa"/>
          </w:tcPr>
          <w:p w:rsidR="007E5D72" w:rsidRPr="008D5055" w:rsidRDefault="00B46882" w:rsidP="004A701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79" w:type="dxa"/>
          </w:tcPr>
          <w:p w:rsidR="007E5D72" w:rsidRPr="00932BFF" w:rsidRDefault="00315D0D" w:rsidP="004A701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Садовый домик</w:t>
            </w:r>
          </w:p>
        </w:tc>
        <w:tc>
          <w:tcPr>
            <w:tcW w:w="1886" w:type="dxa"/>
          </w:tcPr>
          <w:p w:rsidR="007E5D72" w:rsidRPr="008D5055" w:rsidRDefault="00315D0D" w:rsidP="00D522D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54,2</w:t>
            </w:r>
          </w:p>
        </w:tc>
        <w:tc>
          <w:tcPr>
            <w:tcW w:w="1887" w:type="dxa"/>
          </w:tcPr>
          <w:p w:rsidR="007E5D72" w:rsidRPr="00932BFF" w:rsidRDefault="00315D0D" w:rsidP="00D522D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7E5D72" w:rsidRDefault="007E5D72" w:rsidP="007E5D72"/>
    <w:p w:rsidR="007E5D72" w:rsidRPr="00582928" w:rsidRDefault="007E5D72" w:rsidP="007E5D72">
      <w:pPr>
        <w:pStyle w:val="a5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8D505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принадлежащих на праве собственности</w:t>
      </w:r>
    </w:p>
    <w:p w:rsidR="007E5D72" w:rsidRDefault="007E5D72" w:rsidP="007E5D72">
      <w:pPr>
        <w:pStyle w:val="a4"/>
      </w:pPr>
    </w:p>
    <w:tbl>
      <w:tblPr>
        <w:tblW w:w="878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8080"/>
      </w:tblGrid>
      <w:tr w:rsidR="007E5D72" w:rsidRPr="004D4947" w:rsidTr="004A7011">
        <w:tc>
          <w:tcPr>
            <w:tcW w:w="709" w:type="dxa"/>
          </w:tcPr>
          <w:p w:rsidR="007E5D72" w:rsidRPr="004D4947" w:rsidRDefault="007E5D72" w:rsidP="004A7011">
            <w:pPr>
              <w:pStyle w:val="a4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E5D72" w:rsidRPr="004D4947" w:rsidRDefault="007E5D72" w:rsidP="004A7011">
            <w:pPr>
              <w:pStyle w:val="a4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8080" w:type="dxa"/>
          </w:tcPr>
          <w:p w:rsidR="007E5D72" w:rsidRPr="004D4947" w:rsidRDefault="007E5D72" w:rsidP="004A701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7E5D72" w:rsidRPr="004D4947" w:rsidTr="004A7011">
        <w:tc>
          <w:tcPr>
            <w:tcW w:w="709" w:type="dxa"/>
          </w:tcPr>
          <w:p w:rsidR="007E5D72" w:rsidRPr="004D4947" w:rsidRDefault="00B46882" w:rsidP="004A7011">
            <w:pPr>
              <w:pStyle w:val="a4"/>
            </w:pPr>
            <w:r>
              <w:t>1.</w:t>
            </w:r>
          </w:p>
        </w:tc>
        <w:tc>
          <w:tcPr>
            <w:tcW w:w="8080" w:type="dxa"/>
          </w:tcPr>
          <w:p w:rsidR="007E5D72" w:rsidRPr="00315D0D" w:rsidRDefault="00315D0D" w:rsidP="00315D0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5D0D">
              <w:rPr>
                <w:rFonts w:ascii="Times New Roman" w:hAnsi="Times New Roman" w:cs="Times New Roman"/>
                <w:sz w:val="24"/>
                <w:szCs w:val="24"/>
              </w:rPr>
              <w:t>Автомобиль Киа Спектра</w:t>
            </w:r>
          </w:p>
        </w:tc>
      </w:tr>
    </w:tbl>
    <w:p w:rsidR="007E5D72" w:rsidRDefault="007E5D72" w:rsidP="007E5D72">
      <w:pPr>
        <w:ind w:firstLine="0"/>
        <w:rPr>
          <w:rFonts w:ascii="Times New Roman" w:hAnsi="Times New Roman" w:cs="Times New Roman"/>
          <w:sz w:val="24"/>
          <w:szCs w:val="24"/>
        </w:rPr>
      </w:pPr>
    </w:p>
    <w:sectPr w:rsidR="007E5D72" w:rsidSect="000367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01DC4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9F5CA0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1E47AE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5D72"/>
    <w:rsid w:val="000015CB"/>
    <w:rsid w:val="00003558"/>
    <w:rsid w:val="000036AE"/>
    <w:rsid w:val="000036F1"/>
    <w:rsid w:val="000053E2"/>
    <w:rsid w:val="000169EF"/>
    <w:rsid w:val="000226D4"/>
    <w:rsid w:val="000307DD"/>
    <w:rsid w:val="000367BC"/>
    <w:rsid w:val="00040A3A"/>
    <w:rsid w:val="00040C15"/>
    <w:rsid w:val="00045168"/>
    <w:rsid w:val="0004705F"/>
    <w:rsid w:val="00054C91"/>
    <w:rsid w:val="000563AB"/>
    <w:rsid w:val="000617FE"/>
    <w:rsid w:val="00061D3A"/>
    <w:rsid w:val="00065E9F"/>
    <w:rsid w:val="00071721"/>
    <w:rsid w:val="00075BE8"/>
    <w:rsid w:val="000767B3"/>
    <w:rsid w:val="00086CAE"/>
    <w:rsid w:val="00087002"/>
    <w:rsid w:val="00093BD6"/>
    <w:rsid w:val="00097248"/>
    <w:rsid w:val="000A0733"/>
    <w:rsid w:val="000A1E48"/>
    <w:rsid w:val="000A73FA"/>
    <w:rsid w:val="000B11FF"/>
    <w:rsid w:val="000B30D2"/>
    <w:rsid w:val="000C16F3"/>
    <w:rsid w:val="000C2B19"/>
    <w:rsid w:val="000C2DB0"/>
    <w:rsid w:val="000C6B31"/>
    <w:rsid w:val="000D289C"/>
    <w:rsid w:val="000E5142"/>
    <w:rsid w:val="000E59D4"/>
    <w:rsid w:val="000E5A45"/>
    <w:rsid w:val="000F07E5"/>
    <w:rsid w:val="000F09E4"/>
    <w:rsid w:val="000F4304"/>
    <w:rsid w:val="000F4B72"/>
    <w:rsid w:val="000F4CB5"/>
    <w:rsid w:val="00100611"/>
    <w:rsid w:val="00105D5C"/>
    <w:rsid w:val="0010601E"/>
    <w:rsid w:val="00111E15"/>
    <w:rsid w:val="00111FB0"/>
    <w:rsid w:val="001139B0"/>
    <w:rsid w:val="001271C6"/>
    <w:rsid w:val="00133CEB"/>
    <w:rsid w:val="00134F74"/>
    <w:rsid w:val="001351C0"/>
    <w:rsid w:val="00135331"/>
    <w:rsid w:val="001364CA"/>
    <w:rsid w:val="00145DC6"/>
    <w:rsid w:val="00151B1C"/>
    <w:rsid w:val="00157360"/>
    <w:rsid w:val="0016462E"/>
    <w:rsid w:val="001651BC"/>
    <w:rsid w:val="00165FF3"/>
    <w:rsid w:val="0017190B"/>
    <w:rsid w:val="00174752"/>
    <w:rsid w:val="00175877"/>
    <w:rsid w:val="0018074C"/>
    <w:rsid w:val="00187DCD"/>
    <w:rsid w:val="00190B66"/>
    <w:rsid w:val="0019140D"/>
    <w:rsid w:val="00191FBA"/>
    <w:rsid w:val="001957B2"/>
    <w:rsid w:val="001976EB"/>
    <w:rsid w:val="001A649E"/>
    <w:rsid w:val="001B1209"/>
    <w:rsid w:val="001B2E31"/>
    <w:rsid w:val="001B49FB"/>
    <w:rsid w:val="001B4AB3"/>
    <w:rsid w:val="001B55E7"/>
    <w:rsid w:val="001B5F1B"/>
    <w:rsid w:val="001D139A"/>
    <w:rsid w:val="001D5232"/>
    <w:rsid w:val="001D589C"/>
    <w:rsid w:val="001D6EE3"/>
    <w:rsid w:val="001D7FF3"/>
    <w:rsid w:val="001E1150"/>
    <w:rsid w:val="002011DB"/>
    <w:rsid w:val="002037CE"/>
    <w:rsid w:val="00204F7F"/>
    <w:rsid w:val="002112DA"/>
    <w:rsid w:val="00221A7A"/>
    <w:rsid w:val="002302FE"/>
    <w:rsid w:val="00230434"/>
    <w:rsid w:val="00232D46"/>
    <w:rsid w:val="00242106"/>
    <w:rsid w:val="002469A2"/>
    <w:rsid w:val="00254AEA"/>
    <w:rsid w:val="002552DE"/>
    <w:rsid w:val="00256179"/>
    <w:rsid w:val="00256E50"/>
    <w:rsid w:val="00261FD5"/>
    <w:rsid w:val="00263924"/>
    <w:rsid w:val="0026445B"/>
    <w:rsid w:val="002648F2"/>
    <w:rsid w:val="002655FB"/>
    <w:rsid w:val="0026651A"/>
    <w:rsid w:val="00267B53"/>
    <w:rsid w:val="0027597C"/>
    <w:rsid w:val="00277D04"/>
    <w:rsid w:val="00283145"/>
    <w:rsid w:val="00286A97"/>
    <w:rsid w:val="0029102C"/>
    <w:rsid w:val="00293208"/>
    <w:rsid w:val="00297114"/>
    <w:rsid w:val="002973E7"/>
    <w:rsid w:val="002A4939"/>
    <w:rsid w:val="002A6973"/>
    <w:rsid w:val="002B553A"/>
    <w:rsid w:val="002B712C"/>
    <w:rsid w:val="002C380E"/>
    <w:rsid w:val="002C48BE"/>
    <w:rsid w:val="002D0C1A"/>
    <w:rsid w:val="002D1D8F"/>
    <w:rsid w:val="002D1E26"/>
    <w:rsid w:val="002D222A"/>
    <w:rsid w:val="002D4816"/>
    <w:rsid w:val="002D486C"/>
    <w:rsid w:val="002E150B"/>
    <w:rsid w:val="002E3B25"/>
    <w:rsid w:val="002E3CED"/>
    <w:rsid w:val="002E3EF8"/>
    <w:rsid w:val="002F2DBA"/>
    <w:rsid w:val="003009D5"/>
    <w:rsid w:val="00302067"/>
    <w:rsid w:val="0030449F"/>
    <w:rsid w:val="00305339"/>
    <w:rsid w:val="0030582E"/>
    <w:rsid w:val="00311369"/>
    <w:rsid w:val="003158A8"/>
    <w:rsid w:val="00315D0D"/>
    <w:rsid w:val="003221D7"/>
    <w:rsid w:val="00323C3F"/>
    <w:rsid w:val="00330507"/>
    <w:rsid w:val="00333038"/>
    <w:rsid w:val="00340B4B"/>
    <w:rsid w:val="003447D8"/>
    <w:rsid w:val="003476A3"/>
    <w:rsid w:val="0035526C"/>
    <w:rsid w:val="003570A9"/>
    <w:rsid w:val="003576EF"/>
    <w:rsid w:val="003639F9"/>
    <w:rsid w:val="00363B9F"/>
    <w:rsid w:val="003749CA"/>
    <w:rsid w:val="00390E33"/>
    <w:rsid w:val="00394A95"/>
    <w:rsid w:val="00394D2F"/>
    <w:rsid w:val="003A075B"/>
    <w:rsid w:val="003A17D5"/>
    <w:rsid w:val="003A2247"/>
    <w:rsid w:val="003A62DC"/>
    <w:rsid w:val="003A758A"/>
    <w:rsid w:val="003B6FDA"/>
    <w:rsid w:val="003C0545"/>
    <w:rsid w:val="003C297D"/>
    <w:rsid w:val="003D0932"/>
    <w:rsid w:val="003D23CD"/>
    <w:rsid w:val="003D2D1C"/>
    <w:rsid w:val="003D319B"/>
    <w:rsid w:val="003F13FF"/>
    <w:rsid w:val="003F6200"/>
    <w:rsid w:val="003F7210"/>
    <w:rsid w:val="00404DDE"/>
    <w:rsid w:val="0040777F"/>
    <w:rsid w:val="0041083F"/>
    <w:rsid w:val="0041134B"/>
    <w:rsid w:val="004123FE"/>
    <w:rsid w:val="00416399"/>
    <w:rsid w:val="00423C50"/>
    <w:rsid w:val="00426BDF"/>
    <w:rsid w:val="0043040F"/>
    <w:rsid w:val="0043079E"/>
    <w:rsid w:val="00430A25"/>
    <w:rsid w:val="00431EB2"/>
    <w:rsid w:val="00437B77"/>
    <w:rsid w:val="004506A9"/>
    <w:rsid w:val="00461CC4"/>
    <w:rsid w:val="0046491F"/>
    <w:rsid w:val="00465F9E"/>
    <w:rsid w:val="0047025E"/>
    <w:rsid w:val="0047441B"/>
    <w:rsid w:val="00482798"/>
    <w:rsid w:val="00482BBC"/>
    <w:rsid w:val="00485953"/>
    <w:rsid w:val="00486469"/>
    <w:rsid w:val="00491CEA"/>
    <w:rsid w:val="004963A4"/>
    <w:rsid w:val="004A233F"/>
    <w:rsid w:val="004A49BD"/>
    <w:rsid w:val="004B4074"/>
    <w:rsid w:val="004B6B53"/>
    <w:rsid w:val="004B7FFC"/>
    <w:rsid w:val="004C0190"/>
    <w:rsid w:val="004C49A0"/>
    <w:rsid w:val="004C790C"/>
    <w:rsid w:val="004D37A3"/>
    <w:rsid w:val="004D3ACA"/>
    <w:rsid w:val="004D400E"/>
    <w:rsid w:val="004D4A40"/>
    <w:rsid w:val="004D4B00"/>
    <w:rsid w:val="004D5233"/>
    <w:rsid w:val="004D64B4"/>
    <w:rsid w:val="004E39F8"/>
    <w:rsid w:val="004E5032"/>
    <w:rsid w:val="004F2150"/>
    <w:rsid w:val="004F7AFF"/>
    <w:rsid w:val="00500D53"/>
    <w:rsid w:val="0050159B"/>
    <w:rsid w:val="0051048A"/>
    <w:rsid w:val="005111C0"/>
    <w:rsid w:val="005169AB"/>
    <w:rsid w:val="00517DEF"/>
    <w:rsid w:val="0052260F"/>
    <w:rsid w:val="005251C2"/>
    <w:rsid w:val="00527D69"/>
    <w:rsid w:val="00530855"/>
    <w:rsid w:val="005333D8"/>
    <w:rsid w:val="00533EA9"/>
    <w:rsid w:val="00534B38"/>
    <w:rsid w:val="0054471A"/>
    <w:rsid w:val="00544D1C"/>
    <w:rsid w:val="00546701"/>
    <w:rsid w:val="0054744A"/>
    <w:rsid w:val="00547468"/>
    <w:rsid w:val="00551C60"/>
    <w:rsid w:val="00552980"/>
    <w:rsid w:val="00556C53"/>
    <w:rsid w:val="00560C1B"/>
    <w:rsid w:val="0056205A"/>
    <w:rsid w:val="00563D0C"/>
    <w:rsid w:val="00563DB8"/>
    <w:rsid w:val="00573C40"/>
    <w:rsid w:val="0057708E"/>
    <w:rsid w:val="0058470E"/>
    <w:rsid w:val="00587325"/>
    <w:rsid w:val="005879BF"/>
    <w:rsid w:val="00593AAE"/>
    <w:rsid w:val="005A41BD"/>
    <w:rsid w:val="005B2EB7"/>
    <w:rsid w:val="005B50C8"/>
    <w:rsid w:val="005B51EB"/>
    <w:rsid w:val="005B73EE"/>
    <w:rsid w:val="005B795F"/>
    <w:rsid w:val="005C52A9"/>
    <w:rsid w:val="005C5B58"/>
    <w:rsid w:val="005C5CB1"/>
    <w:rsid w:val="005C7495"/>
    <w:rsid w:val="005D07E7"/>
    <w:rsid w:val="005D0841"/>
    <w:rsid w:val="005D0DE9"/>
    <w:rsid w:val="005D2DE2"/>
    <w:rsid w:val="005D7087"/>
    <w:rsid w:val="005E188F"/>
    <w:rsid w:val="005E4F3B"/>
    <w:rsid w:val="005E6217"/>
    <w:rsid w:val="0060340B"/>
    <w:rsid w:val="00604A14"/>
    <w:rsid w:val="0061028A"/>
    <w:rsid w:val="00611B00"/>
    <w:rsid w:val="00616D97"/>
    <w:rsid w:val="0062070E"/>
    <w:rsid w:val="0062479A"/>
    <w:rsid w:val="00624F1D"/>
    <w:rsid w:val="00624F3B"/>
    <w:rsid w:val="00630F3B"/>
    <w:rsid w:val="0064064F"/>
    <w:rsid w:val="006445E6"/>
    <w:rsid w:val="006448FE"/>
    <w:rsid w:val="00645122"/>
    <w:rsid w:val="0065480B"/>
    <w:rsid w:val="00665A53"/>
    <w:rsid w:val="00665B96"/>
    <w:rsid w:val="00666999"/>
    <w:rsid w:val="00670019"/>
    <w:rsid w:val="00670932"/>
    <w:rsid w:val="00672F00"/>
    <w:rsid w:val="006743CB"/>
    <w:rsid w:val="00685279"/>
    <w:rsid w:val="006870C0"/>
    <w:rsid w:val="00690E6A"/>
    <w:rsid w:val="00692ED2"/>
    <w:rsid w:val="006976C5"/>
    <w:rsid w:val="006A645D"/>
    <w:rsid w:val="006B4282"/>
    <w:rsid w:val="006B467A"/>
    <w:rsid w:val="006B6334"/>
    <w:rsid w:val="006C6FB9"/>
    <w:rsid w:val="006D3CF6"/>
    <w:rsid w:val="006E034B"/>
    <w:rsid w:val="006E52DF"/>
    <w:rsid w:val="006F2A19"/>
    <w:rsid w:val="006F5C4C"/>
    <w:rsid w:val="006F794C"/>
    <w:rsid w:val="007003EB"/>
    <w:rsid w:val="007011AE"/>
    <w:rsid w:val="00702E8E"/>
    <w:rsid w:val="00703162"/>
    <w:rsid w:val="007044A1"/>
    <w:rsid w:val="00705952"/>
    <w:rsid w:val="00713A2F"/>
    <w:rsid w:val="007175B4"/>
    <w:rsid w:val="0071775A"/>
    <w:rsid w:val="00721BB2"/>
    <w:rsid w:val="00723FB7"/>
    <w:rsid w:val="007254F0"/>
    <w:rsid w:val="0072638F"/>
    <w:rsid w:val="0073246A"/>
    <w:rsid w:val="00745DF0"/>
    <w:rsid w:val="00746E36"/>
    <w:rsid w:val="00747775"/>
    <w:rsid w:val="00750693"/>
    <w:rsid w:val="0075236F"/>
    <w:rsid w:val="0075390F"/>
    <w:rsid w:val="0075503D"/>
    <w:rsid w:val="00761946"/>
    <w:rsid w:val="0076323D"/>
    <w:rsid w:val="0076477B"/>
    <w:rsid w:val="0076612B"/>
    <w:rsid w:val="00766B00"/>
    <w:rsid w:val="00772A36"/>
    <w:rsid w:val="007774FA"/>
    <w:rsid w:val="00780783"/>
    <w:rsid w:val="0078098A"/>
    <w:rsid w:val="00782F31"/>
    <w:rsid w:val="0078655C"/>
    <w:rsid w:val="00786DC8"/>
    <w:rsid w:val="00791D45"/>
    <w:rsid w:val="00792BF7"/>
    <w:rsid w:val="00796156"/>
    <w:rsid w:val="007A74A4"/>
    <w:rsid w:val="007C66B1"/>
    <w:rsid w:val="007D2376"/>
    <w:rsid w:val="007D6CA4"/>
    <w:rsid w:val="007E3477"/>
    <w:rsid w:val="007E3557"/>
    <w:rsid w:val="007E5D72"/>
    <w:rsid w:val="007F15C5"/>
    <w:rsid w:val="007F29FD"/>
    <w:rsid w:val="007F346C"/>
    <w:rsid w:val="007F51B5"/>
    <w:rsid w:val="00803AEF"/>
    <w:rsid w:val="0080441D"/>
    <w:rsid w:val="00813EDB"/>
    <w:rsid w:val="00816DB3"/>
    <w:rsid w:val="008216AD"/>
    <w:rsid w:val="0083242A"/>
    <w:rsid w:val="00832BBD"/>
    <w:rsid w:val="008336CF"/>
    <w:rsid w:val="008344C2"/>
    <w:rsid w:val="00844B43"/>
    <w:rsid w:val="0084716C"/>
    <w:rsid w:val="008479BD"/>
    <w:rsid w:val="008501F5"/>
    <w:rsid w:val="00850FDE"/>
    <w:rsid w:val="00853F8E"/>
    <w:rsid w:val="00854E6A"/>
    <w:rsid w:val="00865248"/>
    <w:rsid w:val="0087081D"/>
    <w:rsid w:val="008711B4"/>
    <w:rsid w:val="00892844"/>
    <w:rsid w:val="00894A4A"/>
    <w:rsid w:val="008A0BF4"/>
    <w:rsid w:val="008A3A08"/>
    <w:rsid w:val="008A46E6"/>
    <w:rsid w:val="008A60A0"/>
    <w:rsid w:val="008A6B80"/>
    <w:rsid w:val="008C0298"/>
    <w:rsid w:val="008C23AA"/>
    <w:rsid w:val="008C4D5B"/>
    <w:rsid w:val="008D0414"/>
    <w:rsid w:val="008D3E55"/>
    <w:rsid w:val="008D4057"/>
    <w:rsid w:val="008D5B40"/>
    <w:rsid w:val="008D651A"/>
    <w:rsid w:val="008E285C"/>
    <w:rsid w:val="008E74B4"/>
    <w:rsid w:val="008F17C4"/>
    <w:rsid w:val="008F4B59"/>
    <w:rsid w:val="008F5C9E"/>
    <w:rsid w:val="00904E96"/>
    <w:rsid w:val="009053F6"/>
    <w:rsid w:val="00907F2B"/>
    <w:rsid w:val="0091112F"/>
    <w:rsid w:val="00911331"/>
    <w:rsid w:val="009146F4"/>
    <w:rsid w:val="009215D0"/>
    <w:rsid w:val="00926E6E"/>
    <w:rsid w:val="009301B0"/>
    <w:rsid w:val="00931909"/>
    <w:rsid w:val="00961EA1"/>
    <w:rsid w:val="0098143E"/>
    <w:rsid w:val="00982EE7"/>
    <w:rsid w:val="00983792"/>
    <w:rsid w:val="00993BC4"/>
    <w:rsid w:val="009960A0"/>
    <w:rsid w:val="00997427"/>
    <w:rsid w:val="009A5637"/>
    <w:rsid w:val="009B0A26"/>
    <w:rsid w:val="009B13FB"/>
    <w:rsid w:val="009B2169"/>
    <w:rsid w:val="009B43D2"/>
    <w:rsid w:val="009B5ED5"/>
    <w:rsid w:val="009C2BF3"/>
    <w:rsid w:val="009C626F"/>
    <w:rsid w:val="009C6ECC"/>
    <w:rsid w:val="009D12E0"/>
    <w:rsid w:val="009D1B34"/>
    <w:rsid w:val="009D2189"/>
    <w:rsid w:val="009D2639"/>
    <w:rsid w:val="009D52BC"/>
    <w:rsid w:val="009E1F2A"/>
    <w:rsid w:val="009E4AFD"/>
    <w:rsid w:val="009E6512"/>
    <w:rsid w:val="00A07FEF"/>
    <w:rsid w:val="00A13009"/>
    <w:rsid w:val="00A15F2C"/>
    <w:rsid w:val="00A20C21"/>
    <w:rsid w:val="00A20FE6"/>
    <w:rsid w:val="00A24649"/>
    <w:rsid w:val="00A35B86"/>
    <w:rsid w:val="00A364CE"/>
    <w:rsid w:val="00A4117B"/>
    <w:rsid w:val="00A467D7"/>
    <w:rsid w:val="00A50E49"/>
    <w:rsid w:val="00A52680"/>
    <w:rsid w:val="00A56711"/>
    <w:rsid w:val="00A621E5"/>
    <w:rsid w:val="00A63521"/>
    <w:rsid w:val="00A64F1A"/>
    <w:rsid w:val="00A74CDA"/>
    <w:rsid w:val="00A7718A"/>
    <w:rsid w:val="00A77BC1"/>
    <w:rsid w:val="00A83068"/>
    <w:rsid w:val="00A909BA"/>
    <w:rsid w:val="00A918AC"/>
    <w:rsid w:val="00A91DFE"/>
    <w:rsid w:val="00A92B04"/>
    <w:rsid w:val="00A94F9F"/>
    <w:rsid w:val="00AA4D8A"/>
    <w:rsid w:val="00AB2685"/>
    <w:rsid w:val="00AB2AD5"/>
    <w:rsid w:val="00AC0BE9"/>
    <w:rsid w:val="00AC2F2D"/>
    <w:rsid w:val="00AC5B0D"/>
    <w:rsid w:val="00AE1C6B"/>
    <w:rsid w:val="00AF108C"/>
    <w:rsid w:val="00AF20B2"/>
    <w:rsid w:val="00AF3117"/>
    <w:rsid w:val="00B0389D"/>
    <w:rsid w:val="00B041FB"/>
    <w:rsid w:val="00B04FFD"/>
    <w:rsid w:val="00B11616"/>
    <w:rsid w:val="00B15933"/>
    <w:rsid w:val="00B163D9"/>
    <w:rsid w:val="00B2013D"/>
    <w:rsid w:val="00B257E0"/>
    <w:rsid w:val="00B30EA6"/>
    <w:rsid w:val="00B36C2F"/>
    <w:rsid w:val="00B4355C"/>
    <w:rsid w:val="00B4382F"/>
    <w:rsid w:val="00B44E02"/>
    <w:rsid w:val="00B450C0"/>
    <w:rsid w:val="00B45505"/>
    <w:rsid w:val="00B46882"/>
    <w:rsid w:val="00B50B08"/>
    <w:rsid w:val="00B50F49"/>
    <w:rsid w:val="00B543D0"/>
    <w:rsid w:val="00B54989"/>
    <w:rsid w:val="00B5798A"/>
    <w:rsid w:val="00B607A7"/>
    <w:rsid w:val="00B60F8E"/>
    <w:rsid w:val="00B712AD"/>
    <w:rsid w:val="00B71F1F"/>
    <w:rsid w:val="00B72E33"/>
    <w:rsid w:val="00B741CE"/>
    <w:rsid w:val="00B82B3A"/>
    <w:rsid w:val="00B85122"/>
    <w:rsid w:val="00B871DD"/>
    <w:rsid w:val="00BA0494"/>
    <w:rsid w:val="00BA0780"/>
    <w:rsid w:val="00BA2A1D"/>
    <w:rsid w:val="00BA3BDD"/>
    <w:rsid w:val="00BA5389"/>
    <w:rsid w:val="00BA681F"/>
    <w:rsid w:val="00BB5009"/>
    <w:rsid w:val="00BC5F49"/>
    <w:rsid w:val="00BC6F61"/>
    <w:rsid w:val="00BD04B8"/>
    <w:rsid w:val="00BD452B"/>
    <w:rsid w:val="00BD5668"/>
    <w:rsid w:val="00BE20C9"/>
    <w:rsid w:val="00BF4C75"/>
    <w:rsid w:val="00BF4E00"/>
    <w:rsid w:val="00C007BB"/>
    <w:rsid w:val="00C01D9E"/>
    <w:rsid w:val="00C0646F"/>
    <w:rsid w:val="00C10B43"/>
    <w:rsid w:val="00C112A3"/>
    <w:rsid w:val="00C152C9"/>
    <w:rsid w:val="00C15D79"/>
    <w:rsid w:val="00C24E80"/>
    <w:rsid w:val="00C25E8E"/>
    <w:rsid w:val="00C2633C"/>
    <w:rsid w:val="00C278ED"/>
    <w:rsid w:val="00C31268"/>
    <w:rsid w:val="00C33456"/>
    <w:rsid w:val="00C3367B"/>
    <w:rsid w:val="00C36B9F"/>
    <w:rsid w:val="00C42A07"/>
    <w:rsid w:val="00C546F2"/>
    <w:rsid w:val="00C55969"/>
    <w:rsid w:val="00C621DC"/>
    <w:rsid w:val="00C67305"/>
    <w:rsid w:val="00C67A66"/>
    <w:rsid w:val="00C756A3"/>
    <w:rsid w:val="00C75BED"/>
    <w:rsid w:val="00C80E34"/>
    <w:rsid w:val="00C9492F"/>
    <w:rsid w:val="00CA612C"/>
    <w:rsid w:val="00CB03CB"/>
    <w:rsid w:val="00CB0B69"/>
    <w:rsid w:val="00CC0DA3"/>
    <w:rsid w:val="00CC37D2"/>
    <w:rsid w:val="00CC7E7C"/>
    <w:rsid w:val="00CD0A68"/>
    <w:rsid w:val="00CD718B"/>
    <w:rsid w:val="00CE12F4"/>
    <w:rsid w:val="00CE266A"/>
    <w:rsid w:val="00CF6C16"/>
    <w:rsid w:val="00CF7B8D"/>
    <w:rsid w:val="00D04026"/>
    <w:rsid w:val="00D05F1B"/>
    <w:rsid w:val="00D128D3"/>
    <w:rsid w:val="00D209F4"/>
    <w:rsid w:val="00D32FAD"/>
    <w:rsid w:val="00D334B9"/>
    <w:rsid w:val="00D33522"/>
    <w:rsid w:val="00D522D7"/>
    <w:rsid w:val="00D52951"/>
    <w:rsid w:val="00D55A82"/>
    <w:rsid w:val="00D60300"/>
    <w:rsid w:val="00D606A8"/>
    <w:rsid w:val="00D61219"/>
    <w:rsid w:val="00D63871"/>
    <w:rsid w:val="00D73CAB"/>
    <w:rsid w:val="00D76EB2"/>
    <w:rsid w:val="00D839B0"/>
    <w:rsid w:val="00D86F21"/>
    <w:rsid w:val="00D96868"/>
    <w:rsid w:val="00D973EB"/>
    <w:rsid w:val="00DA7078"/>
    <w:rsid w:val="00DB2DA2"/>
    <w:rsid w:val="00DB4F48"/>
    <w:rsid w:val="00DB7658"/>
    <w:rsid w:val="00DC3419"/>
    <w:rsid w:val="00DC419A"/>
    <w:rsid w:val="00DC6233"/>
    <w:rsid w:val="00DD13D7"/>
    <w:rsid w:val="00DD346B"/>
    <w:rsid w:val="00DE2F9F"/>
    <w:rsid w:val="00DF1E08"/>
    <w:rsid w:val="00E010D2"/>
    <w:rsid w:val="00E01E23"/>
    <w:rsid w:val="00E05995"/>
    <w:rsid w:val="00E0684E"/>
    <w:rsid w:val="00E078EB"/>
    <w:rsid w:val="00E07D70"/>
    <w:rsid w:val="00E07E4D"/>
    <w:rsid w:val="00E1012A"/>
    <w:rsid w:val="00E20427"/>
    <w:rsid w:val="00E228A7"/>
    <w:rsid w:val="00E24127"/>
    <w:rsid w:val="00E314AF"/>
    <w:rsid w:val="00E33605"/>
    <w:rsid w:val="00E33B3B"/>
    <w:rsid w:val="00E40FDD"/>
    <w:rsid w:val="00E470B1"/>
    <w:rsid w:val="00E50CE2"/>
    <w:rsid w:val="00E70840"/>
    <w:rsid w:val="00E75E72"/>
    <w:rsid w:val="00E82424"/>
    <w:rsid w:val="00E836D4"/>
    <w:rsid w:val="00E85CD0"/>
    <w:rsid w:val="00E85FF9"/>
    <w:rsid w:val="00E912F1"/>
    <w:rsid w:val="00E9209B"/>
    <w:rsid w:val="00E95B7A"/>
    <w:rsid w:val="00E95EF5"/>
    <w:rsid w:val="00E960FA"/>
    <w:rsid w:val="00E96F50"/>
    <w:rsid w:val="00E9744E"/>
    <w:rsid w:val="00EA52A4"/>
    <w:rsid w:val="00EB0623"/>
    <w:rsid w:val="00EB41B3"/>
    <w:rsid w:val="00EC0650"/>
    <w:rsid w:val="00EC1175"/>
    <w:rsid w:val="00EC3695"/>
    <w:rsid w:val="00EC4817"/>
    <w:rsid w:val="00ED17B9"/>
    <w:rsid w:val="00EE17F3"/>
    <w:rsid w:val="00EE366E"/>
    <w:rsid w:val="00EE3F60"/>
    <w:rsid w:val="00EF0D1F"/>
    <w:rsid w:val="00EF177A"/>
    <w:rsid w:val="00EF1EBA"/>
    <w:rsid w:val="00EF42A5"/>
    <w:rsid w:val="00F03DE4"/>
    <w:rsid w:val="00F14B91"/>
    <w:rsid w:val="00F22697"/>
    <w:rsid w:val="00F30F4C"/>
    <w:rsid w:val="00F42985"/>
    <w:rsid w:val="00F42AD5"/>
    <w:rsid w:val="00F46387"/>
    <w:rsid w:val="00F56B8F"/>
    <w:rsid w:val="00F678D1"/>
    <w:rsid w:val="00F70A6D"/>
    <w:rsid w:val="00F74BEB"/>
    <w:rsid w:val="00F7715B"/>
    <w:rsid w:val="00F8324E"/>
    <w:rsid w:val="00F83CA9"/>
    <w:rsid w:val="00F84431"/>
    <w:rsid w:val="00F95546"/>
    <w:rsid w:val="00F95C1E"/>
    <w:rsid w:val="00F95DDD"/>
    <w:rsid w:val="00F964B3"/>
    <w:rsid w:val="00FA1714"/>
    <w:rsid w:val="00FA2285"/>
    <w:rsid w:val="00FA428D"/>
    <w:rsid w:val="00FD41A7"/>
    <w:rsid w:val="00FD4FA7"/>
    <w:rsid w:val="00FE593A"/>
    <w:rsid w:val="00FF06B8"/>
    <w:rsid w:val="00FF4AD1"/>
    <w:rsid w:val="00FF4C9F"/>
    <w:rsid w:val="00FF5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D7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39F8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a4">
    <w:name w:val="Таблицы (моноширинный)"/>
    <w:basedOn w:val="a"/>
    <w:next w:val="a"/>
    <w:uiPriority w:val="99"/>
    <w:rsid w:val="007E5D72"/>
    <w:pPr>
      <w:ind w:firstLine="0"/>
    </w:pPr>
    <w:rPr>
      <w:rFonts w:ascii="Courier New" w:hAnsi="Courier New" w:cs="Courier New"/>
    </w:rPr>
  </w:style>
  <w:style w:type="paragraph" w:styleId="a5">
    <w:name w:val="List Paragraph"/>
    <w:basedOn w:val="a"/>
    <w:uiPriority w:val="34"/>
    <w:qFormat/>
    <w:rsid w:val="007E5D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RKN</Company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 </cp:lastModifiedBy>
  <cp:revision>2</cp:revision>
  <dcterms:created xsi:type="dcterms:W3CDTF">2013-04-18T13:26:00Z</dcterms:created>
  <dcterms:modified xsi:type="dcterms:W3CDTF">2013-04-18T13:26:00Z</dcterms:modified>
</cp:coreProperties>
</file>